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5" w:type="dxa"/>
        <w:tblInd w:w="-101" w:type="dxa"/>
        <w:tblLayout w:type="fixed"/>
        <w:tblLook w:val="0000"/>
      </w:tblPr>
      <w:tblGrid>
        <w:gridCol w:w="1531"/>
        <w:gridCol w:w="1552"/>
        <w:gridCol w:w="1495"/>
        <w:gridCol w:w="96"/>
        <w:gridCol w:w="1289"/>
        <w:gridCol w:w="1530"/>
        <w:gridCol w:w="1620"/>
        <w:gridCol w:w="303"/>
        <w:gridCol w:w="1227"/>
        <w:gridCol w:w="315"/>
        <w:gridCol w:w="1125"/>
        <w:gridCol w:w="417"/>
        <w:gridCol w:w="1023"/>
        <w:gridCol w:w="1532"/>
      </w:tblGrid>
      <w:tr w:rsidR="008000DB" w:rsidTr="00E43FBB">
        <w:trPr>
          <w:trHeight w:val="1215"/>
        </w:trPr>
        <w:tc>
          <w:tcPr>
            <w:tcW w:w="3083" w:type="dxa"/>
            <w:gridSpan w:val="2"/>
            <w:tcBorders>
              <w:top w:val="double" w:sz="6" w:space="0" w:color="008080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DB" w:rsidRDefault="008000DB" w:rsidP="00BA2D05">
            <w:pPr>
              <w:rPr>
                <w:rFonts w:ascii="Arial" w:hAnsi="Arial" w:cs="Arial"/>
                <w:b/>
                <w:bCs/>
              </w:rPr>
            </w:pPr>
            <w:r w:rsidRPr="00267B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BUNK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="00A114BE">
              <w:rPr>
                <w:rFonts w:ascii="Arial" w:hAnsi="Arial" w:cs="Arial"/>
                <w:b/>
                <w:bCs/>
              </w:rPr>
              <w:t>BEAVERS</w:t>
            </w:r>
          </w:p>
        </w:tc>
        <w:tc>
          <w:tcPr>
            <w:tcW w:w="1591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B" w:rsidRPr="002E2588" w:rsidRDefault="00800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BUNK LOCATION </w:t>
            </w:r>
          </w:p>
          <w:p w:rsidR="008000DB" w:rsidRPr="002E2588" w:rsidRDefault="00800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2588" w:rsidRPr="002E2588" w:rsidRDefault="00A11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588">
              <w:rPr>
                <w:rFonts w:ascii="Arial" w:hAnsi="Arial" w:cs="Arial"/>
                <w:b/>
                <w:bCs/>
                <w:sz w:val="20"/>
                <w:szCs w:val="20"/>
              </w:rPr>
              <w:t>JR BOYS</w:t>
            </w:r>
          </w:p>
          <w:p w:rsidR="00A114BE" w:rsidRDefault="00A114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ROOM</w:t>
            </w:r>
          </w:p>
        </w:tc>
        <w:tc>
          <w:tcPr>
            <w:tcW w:w="1289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B" w:rsidRPr="002E2588" w:rsidRDefault="00800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CAMP DIVISION</w:t>
            </w:r>
          </w:p>
          <w:p w:rsidR="008000DB" w:rsidRPr="002E2588" w:rsidRDefault="008000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14BE" w:rsidRDefault="00A114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JUNIOR</w:t>
            </w:r>
          </w:p>
        </w:tc>
        <w:tc>
          <w:tcPr>
            <w:tcW w:w="3453" w:type="dxa"/>
            <w:gridSpan w:val="3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DB" w:rsidRPr="0018527E" w:rsidRDefault="008000DB" w:rsidP="00E3695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8527E">
              <w:rPr>
                <w:rFonts w:ascii="Arial" w:hAnsi="Arial" w:cs="Arial"/>
                <w:b/>
                <w:bCs/>
                <w:sz w:val="36"/>
                <w:szCs w:val="36"/>
              </w:rPr>
              <w:t>ARROWHEAD DAY CAMP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- 20</w:t>
            </w:r>
            <w:r w:rsidR="00CB5CF5"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542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B" w:rsidRPr="002E2588" w:rsidRDefault="008000DB" w:rsidP="001852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RAINY DAY ARRIVAL</w:t>
            </w:r>
          </w:p>
          <w:p w:rsidR="008000DB" w:rsidRDefault="002E2588" w:rsidP="00185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Rec</w:t>
            </w:r>
            <w:proofErr w:type="spellEnd"/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542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88" w:rsidRDefault="002E2588" w:rsidP="00E36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0DB" w:rsidRPr="002E2588" w:rsidRDefault="008000DB" w:rsidP="00E36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LINE UP- </w:t>
            </w:r>
          </w:p>
          <w:p w:rsidR="00436ABE" w:rsidRPr="002E2588" w:rsidRDefault="002E2588" w:rsidP="00E36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Playground</w:t>
            </w:r>
          </w:p>
          <w:p w:rsidR="008000DB" w:rsidRDefault="008000DB" w:rsidP="002E2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2555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2588" w:rsidRPr="002E2588" w:rsidRDefault="002E2588" w:rsidP="00800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LUNCH LINEUP-</w:t>
            </w:r>
            <w:r w:rsidR="00B76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</w:t>
            </w:r>
          </w:p>
          <w:p w:rsidR="002E2588" w:rsidRPr="002E2588" w:rsidRDefault="002E2588" w:rsidP="00800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0DB" w:rsidRPr="002E2588" w:rsidRDefault="008000DB" w:rsidP="00800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>MESS HALL</w:t>
            </w:r>
          </w:p>
          <w:p w:rsidR="008000DB" w:rsidRPr="002E2588" w:rsidRDefault="008000DB" w:rsidP="00800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5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Table # </w:t>
            </w:r>
            <w:r w:rsidR="002E2588">
              <w:rPr>
                <w:rFonts w:ascii="Arial" w:hAnsi="Arial" w:cs="Arial"/>
                <w:b/>
                <w:bCs/>
                <w:sz w:val="22"/>
                <w:szCs w:val="22"/>
              </w:rPr>
              <w:t>18, 20, 22</w:t>
            </w:r>
          </w:p>
          <w:p w:rsidR="008000DB" w:rsidRPr="00267B5C" w:rsidRDefault="008000DB" w:rsidP="00800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10260" w:rsidTr="00E43FBB">
        <w:trPr>
          <w:trHeight w:val="600"/>
        </w:trPr>
        <w:tc>
          <w:tcPr>
            <w:tcW w:w="7493" w:type="dxa"/>
            <w:gridSpan w:val="6"/>
            <w:tcBorders>
              <w:top w:val="double" w:sz="6" w:space="0" w:color="008080"/>
              <w:left w:val="double" w:sz="6" w:space="0" w:color="008080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D10260" w:rsidRPr="00F339E6" w:rsidRDefault="00D10260" w:rsidP="00BB5433">
            <w:pPr>
              <w:rPr>
                <w:rFonts w:ascii="Arial" w:hAnsi="Arial" w:cs="Arial"/>
                <w:b/>
                <w:bCs/>
              </w:rPr>
            </w:pPr>
            <w:r w:rsidRPr="00F339E6">
              <w:rPr>
                <w:rFonts w:ascii="Arial" w:hAnsi="Arial" w:cs="Arial"/>
                <w:b/>
                <w:bCs/>
              </w:rPr>
              <w:t xml:space="preserve">SENIOR COUNSELOR:  </w:t>
            </w:r>
            <w:r w:rsidR="00E95DB7" w:rsidRPr="00F339E6">
              <w:rPr>
                <w:rFonts w:ascii="Arial" w:hAnsi="Arial" w:cs="Arial"/>
                <w:b/>
                <w:bCs/>
              </w:rPr>
              <w:t>MCKALLEY BOLAM</w:t>
            </w:r>
          </w:p>
        </w:tc>
        <w:tc>
          <w:tcPr>
            <w:tcW w:w="7562" w:type="dxa"/>
            <w:gridSpan w:val="8"/>
            <w:tcBorders>
              <w:top w:val="double" w:sz="6" w:space="0" w:color="008080"/>
              <w:left w:val="double" w:sz="6" w:space="0" w:color="008080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10260" w:rsidRPr="00F339E6" w:rsidRDefault="00D10260" w:rsidP="00686A29">
            <w:pPr>
              <w:rPr>
                <w:rFonts w:ascii="Arial" w:hAnsi="Arial" w:cs="Arial"/>
                <w:b/>
                <w:bCs/>
              </w:rPr>
            </w:pPr>
            <w:r w:rsidRPr="00F339E6">
              <w:rPr>
                <w:rFonts w:ascii="Arial" w:hAnsi="Arial" w:cs="Arial"/>
                <w:b/>
                <w:bCs/>
              </w:rPr>
              <w:t xml:space="preserve">JR COUNSELORS:  </w:t>
            </w:r>
            <w:r w:rsidR="00686A29">
              <w:rPr>
                <w:rFonts w:ascii="Arial" w:hAnsi="Arial" w:cs="Arial"/>
                <w:b/>
                <w:bCs/>
              </w:rPr>
              <w:t xml:space="preserve">Arielle </w:t>
            </w:r>
            <w:proofErr w:type="spellStart"/>
            <w:r w:rsidR="00686A29">
              <w:rPr>
                <w:rFonts w:ascii="Arial" w:hAnsi="Arial" w:cs="Arial"/>
                <w:b/>
                <w:bCs/>
              </w:rPr>
              <w:t>LePage</w:t>
            </w:r>
            <w:proofErr w:type="spellEnd"/>
            <w:r w:rsidR="00686A29">
              <w:rPr>
                <w:rFonts w:ascii="Arial" w:hAnsi="Arial" w:cs="Arial"/>
                <w:b/>
                <w:bCs/>
              </w:rPr>
              <w:t xml:space="preserve"> &amp; Sophia </w:t>
            </w:r>
            <w:proofErr w:type="spellStart"/>
            <w:r w:rsidR="00686A29">
              <w:rPr>
                <w:rFonts w:ascii="Arial" w:hAnsi="Arial" w:cs="Arial"/>
                <w:b/>
                <w:bCs/>
              </w:rPr>
              <w:t>Angelini</w:t>
            </w:r>
            <w:proofErr w:type="spellEnd"/>
            <w:r w:rsidR="00F339E6" w:rsidRPr="00F339E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36955" w:rsidTr="00A7284A">
        <w:trPr>
          <w:trHeight w:val="402"/>
        </w:trPr>
        <w:tc>
          <w:tcPr>
            <w:tcW w:w="1531" w:type="dxa"/>
            <w:tcBorders>
              <w:top w:val="double" w:sz="6" w:space="0" w:color="008080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52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9:45-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10:20</w:t>
            </w:r>
          </w:p>
        </w:tc>
        <w:tc>
          <w:tcPr>
            <w:tcW w:w="1495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10:20-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10:55</w:t>
            </w:r>
          </w:p>
        </w:tc>
        <w:tc>
          <w:tcPr>
            <w:tcW w:w="1385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10:55-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</w:p>
        </w:tc>
        <w:tc>
          <w:tcPr>
            <w:tcW w:w="1530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11:30-</w:t>
            </w:r>
          </w:p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12:05</w:t>
            </w:r>
          </w:p>
        </w:tc>
        <w:tc>
          <w:tcPr>
            <w:tcW w:w="1620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12:05-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12:40</w:t>
            </w:r>
          </w:p>
        </w:tc>
        <w:tc>
          <w:tcPr>
            <w:tcW w:w="153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12:40-</w:t>
            </w:r>
          </w:p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1:15</w:t>
            </w:r>
          </w:p>
        </w:tc>
        <w:tc>
          <w:tcPr>
            <w:tcW w:w="144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1:15-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1:50</w:t>
            </w:r>
          </w:p>
        </w:tc>
        <w:tc>
          <w:tcPr>
            <w:tcW w:w="144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1:50-</w:t>
            </w:r>
          </w:p>
          <w:p w:rsidR="00E36955" w:rsidRDefault="00E36955" w:rsidP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2:25</w:t>
            </w:r>
          </w:p>
        </w:tc>
        <w:tc>
          <w:tcPr>
            <w:tcW w:w="1532" w:type="dxa"/>
            <w:tcBorders>
              <w:top w:val="double" w:sz="6" w:space="0" w:color="008080"/>
              <w:left w:val="nil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2:25-</w:t>
            </w:r>
          </w:p>
          <w:p w:rsidR="00E36955" w:rsidRDefault="00E36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3:00</w:t>
            </w:r>
          </w:p>
        </w:tc>
      </w:tr>
      <w:tr w:rsidR="00E36955" w:rsidTr="00A7284A">
        <w:trPr>
          <w:trHeight w:val="402"/>
        </w:trPr>
        <w:tc>
          <w:tcPr>
            <w:tcW w:w="1531" w:type="dxa"/>
            <w:tcBorders>
              <w:top w:val="double" w:sz="6" w:space="0" w:color="008080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552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5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2"/>
            <w:tcBorders>
              <w:top w:val="double" w:sz="6" w:space="0" w:color="00808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double" w:sz="6" w:space="0" w:color="008080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E36955" w:rsidRDefault="00D549C5" w:rsidP="009C2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E36955" w:rsidTr="00A7284A">
        <w:trPr>
          <w:trHeight w:val="1339"/>
        </w:trPr>
        <w:tc>
          <w:tcPr>
            <w:tcW w:w="1531" w:type="dxa"/>
            <w:tcBorders>
              <w:top w:val="nil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INST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F1" w:rsidRDefault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GOLF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7E">
              <w:rPr>
                <w:rFonts w:ascii="Arial" w:hAnsi="Arial" w:cs="Arial"/>
                <w:sz w:val="18"/>
                <w:szCs w:val="20"/>
              </w:rPr>
              <w:t>PLAYGROUND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SWIM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955" w:rsidRDefault="00733045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B5C92" w:rsidRDefault="00DC5BD9" w:rsidP="00A11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3.25pt;margin-top:28.35pt;width:56.95pt;height:0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" strokecolor="black [3213]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" o:spid="_x0000_s1030" type="#_x0000_t32" style="position:absolute;margin-left:3.25pt;margin-top:28.35pt;width:56.95pt;height:0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" strokecolor="black [3213]" strokeweight="1pt"/>
              </w:pict>
            </w:r>
          </w:p>
          <w:p w:rsidR="00BB5C92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:rsidR="00A114BE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BE" w:rsidRPr="00D8587D" w:rsidRDefault="00A114BE" w:rsidP="00D85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MESSHALL</w:t>
            </w:r>
            <w:r w:rsidR="003C2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6955" w:rsidTr="00E43FBB">
        <w:trPr>
          <w:trHeight w:val="255"/>
        </w:trPr>
        <w:tc>
          <w:tcPr>
            <w:tcW w:w="13523" w:type="dxa"/>
            <w:gridSpan w:val="13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55" w:rsidTr="00A7284A">
        <w:trPr>
          <w:trHeight w:val="1339"/>
        </w:trPr>
        <w:tc>
          <w:tcPr>
            <w:tcW w:w="1531" w:type="dxa"/>
            <w:tcBorders>
              <w:top w:val="nil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7E" w:rsidRDefault="0073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CULINARY ARTS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73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INST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733045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WHEELS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52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SWIM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955" w:rsidRDefault="00733045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5/6</w:t>
            </w:r>
            <w:r w:rsidR="003C23BE">
              <w:rPr>
                <w:rFonts w:ascii="Arial" w:hAnsi="Arial" w:cs="Arial"/>
                <w:sz w:val="20"/>
                <w:szCs w:val="20"/>
              </w:rPr>
              <w:t xml:space="preserve">  _________ HORSES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BE" w:rsidRDefault="00A114BE" w:rsidP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:rsidR="00A114BE" w:rsidRDefault="00DC5BD9" w:rsidP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4" o:spid="_x0000_s1029" type="#_x0000_t32" style="position:absolute;left:0;text-align:left;margin-left:3.25pt;margin-top:3.35pt;width:56.9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" strokecolor="black [3213]" strokeweight="1pt"/>
              </w:pict>
            </w:r>
          </w:p>
          <w:p w:rsidR="00A114BE" w:rsidRDefault="00A114BE" w:rsidP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MESSHALL</w:t>
            </w:r>
          </w:p>
        </w:tc>
      </w:tr>
      <w:tr w:rsidR="00E36955" w:rsidTr="00E43FBB">
        <w:trPr>
          <w:trHeight w:val="255"/>
        </w:trPr>
        <w:tc>
          <w:tcPr>
            <w:tcW w:w="13523" w:type="dxa"/>
            <w:gridSpan w:val="13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55" w:rsidTr="00A7284A">
        <w:trPr>
          <w:trHeight w:val="1339"/>
        </w:trPr>
        <w:tc>
          <w:tcPr>
            <w:tcW w:w="1531" w:type="dxa"/>
            <w:tcBorders>
              <w:top w:val="nil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7E">
              <w:rPr>
                <w:rFonts w:ascii="Arial" w:hAnsi="Arial" w:cs="Arial"/>
                <w:sz w:val="18"/>
                <w:szCs w:val="20"/>
              </w:rPr>
              <w:t>PIONEERING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73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BOATING AND FISHING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INST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733045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ATHLETIC FIELD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73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GAGA 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SWIM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955" w:rsidRDefault="00733045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60A7E" w:rsidRDefault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955" w:rsidRDefault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:rsidR="00D60A7E" w:rsidRDefault="00DC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5" o:spid="_x0000_s1028" type="#_x0000_t32" style="position:absolute;left:0;text-align:left;margin-left:3.25pt;margin-top:6.3pt;width:56.9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" strokecolor="black [3213]" strokeweight="1pt"/>
              </w:pict>
            </w:r>
          </w:p>
          <w:p w:rsidR="00D60A7E" w:rsidRDefault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MESSHALL</w:t>
            </w:r>
          </w:p>
        </w:tc>
      </w:tr>
      <w:tr w:rsidR="00E36955" w:rsidTr="00E43FBB">
        <w:trPr>
          <w:trHeight w:val="255"/>
        </w:trPr>
        <w:tc>
          <w:tcPr>
            <w:tcW w:w="13523" w:type="dxa"/>
            <w:gridSpan w:val="13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double" w:sz="6" w:space="0" w:color="008080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55" w:rsidTr="00A7284A">
        <w:trPr>
          <w:trHeight w:val="1339"/>
        </w:trPr>
        <w:tc>
          <w:tcPr>
            <w:tcW w:w="1531" w:type="dxa"/>
            <w:tcBorders>
              <w:top w:val="nil"/>
              <w:left w:val="double" w:sz="6" w:space="0" w:color="0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E36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5C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5C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BATTING CAGES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INST</w:t>
            </w:r>
          </w:p>
          <w:p w:rsidR="00E36955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D8666A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55" w:rsidRDefault="0052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PLAY-GROUND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SWIM</w:t>
            </w:r>
          </w:p>
          <w:p w:rsidR="00E36955" w:rsidRPr="00D60A7E" w:rsidRDefault="00E818B0" w:rsidP="00E818B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955" w:rsidRDefault="00D8666A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WHEELS</w:t>
            </w:r>
            <w:r w:rsidR="00D8587D">
              <w:rPr>
                <w:rFonts w:ascii="Arial" w:hAnsi="Arial" w:cs="Arial"/>
                <w:sz w:val="20"/>
                <w:szCs w:val="20"/>
              </w:rPr>
              <w:t xml:space="preserve">  _________ HORSES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60A7E" w:rsidRDefault="00D60A7E" w:rsidP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A7E" w:rsidRDefault="00D60A7E" w:rsidP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:rsidR="00D60A7E" w:rsidRDefault="00DC5BD9" w:rsidP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7" o:spid="_x0000_s1027" type="#_x0000_t32" style="position:absolute;left:0;text-align:left;margin-left:3.25pt;margin-top:6.3pt;width:56.95pt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" strokecolor="black [3213]" strokeweight="1pt"/>
              </w:pict>
            </w:r>
          </w:p>
          <w:p w:rsidR="00E36955" w:rsidRDefault="00D60A7E" w:rsidP="00D60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MESSHALL</w:t>
            </w:r>
          </w:p>
        </w:tc>
      </w:tr>
      <w:tr w:rsidR="00E36955" w:rsidTr="00E43FBB">
        <w:trPr>
          <w:trHeight w:val="255"/>
        </w:trPr>
        <w:tc>
          <w:tcPr>
            <w:tcW w:w="13523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6955" w:rsidRDefault="00E3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87A" w:rsidTr="00A7284A">
        <w:trPr>
          <w:trHeight w:val="1339"/>
        </w:trPr>
        <w:tc>
          <w:tcPr>
            <w:tcW w:w="1531" w:type="dxa"/>
            <w:tcBorders>
              <w:top w:val="single" w:sz="4" w:space="0" w:color="auto"/>
              <w:left w:val="double" w:sz="6" w:space="0" w:color="0080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Default="0066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Default="00D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DANCE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Pr="00A7284A" w:rsidRDefault="00D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84A">
              <w:rPr>
                <w:rFonts w:ascii="Arial" w:hAnsi="Arial" w:cs="Arial"/>
                <w:sz w:val="18"/>
                <w:szCs w:val="18"/>
              </w:rPr>
              <w:t>WATERSLIDE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Default="00A11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INST</w:t>
            </w:r>
          </w:p>
          <w:p w:rsidR="0066487A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Default="00D8666A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GAGA 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7A" w:rsidRDefault="00D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DAY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B0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SWIM</w:t>
            </w:r>
          </w:p>
          <w:p w:rsidR="0066487A" w:rsidRPr="00D60A7E" w:rsidRDefault="00E818B0" w:rsidP="00E81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POOL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487A" w:rsidRDefault="00D8666A" w:rsidP="004C1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:rsidR="00D8666A" w:rsidRDefault="00D8666A" w:rsidP="004C1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87A" w:rsidRDefault="00D8666A" w:rsidP="00D6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SHOW</w:t>
            </w:r>
          </w:p>
        </w:tc>
      </w:tr>
    </w:tbl>
    <w:p w:rsidR="003D051F" w:rsidRDefault="003D051F"/>
    <w:sectPr w:rsidR="003D051F" w:rsidSect="00E36955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14402"/>
    <w:rsid w:val="0000186D"/>
    <w:rsid w:val="000537BD"/>
    <w:rsid w:val="00054EC9"/>
    <w:rsid w:val="00114D38"/>
    <w:rsid w:val="001569E1"/>
    <w:rsid w:val="0018527E"/>
    <w:rsid w:val="0026484D"/>
    <w:rsid w:val="00267B5C"/>
    <w:rsid w:val="002E2588"/>
    <w:rsid w:val="00330802"/>
    <w:rsid w:val="00371D7A"/>
    <w:rsid w:val="00385275"/>
    <w:rsid w:val="00392C75"/>
    <w:rsid w:val="003C23BE"/>
    <w:rsid w:val="003D051F"/>
    <w:rsid w:val="0041299C"/>
    <w:rsid w:val="00426667"/>
    <w:rsid w:val="00436ABE"/>
    <w:rsid w:val="004814E7"/>
    <w:rsid w:val="004C13F1"/>
    <w:rsid w:val="004C5F02"/>
    <w:rsid w:val="0050092F"/>
    <w:rsid w:val="00523AF7"/>
    <w:rsid w:val="005428FF"/>
    <w:rsid w:val="005B70F4"/>
    <w:rsid w:val="005C1556"/>
    <w:rsid w:val="00633D5A"/>
    <w:rsid w:val="0066487A"/>
    <w:rsid w:val="00686A29"/>
    <w:rsid w:val="00733045"/>
    <w:rsid w:val="00763144"/>
    <w:rsid w:val="00774BA0"/>
    <w:rsid w:val="007B6B4C"/>
    <w:rsid w:val="007E5B12"/>
    <w:rsid w:val="008000DB"/>
    <w:rsid w:val="00814402"/>
    <w:rsid w:val="008D4147"/>
    <w:rsid w:val="00912C5D"/>
    <w:rsid w:val="009B36AD"/>
    <w:rsid w:val="009C24EA"/>
    <w:rsid w:val="009F181E"/>
    <w:rsid w:val="009F72D0"/>
    <w:rsid w:val="00A114BE"/>
    <w:rsid w:val="00A7284A"/>
    <w:rsid w:val="00B46634"/>
    <w:rsid w:val="00B767FE"/>
    <w:rsid w:val="00B97E3D"/>
    <w:rsid w:val="00BA2D05"/>
    <w:rsid w:val="00BB5433"/>
    <w:rsid w:val="00BB5C92"/>
    <w:rsid w:val="00BE4B84"/>
    <w:rsid w:val="00BF72E4"/>
    <w:rsid w:val="00C02013"/>
    <w:rsid w:val="00C948DB"/>
    <w:rsid w:val="00CA6F90"/>
    <w:rsid w:val="00CB5CF5"/>
    <w:rsid w:val="00D10260"/>
    <w:rsid w:val="00D549C5"/>
    <w:rsid w:val="00D60A7E"/>
    <w:rsid w:val="00D610F1"/>
    <w:rsid w:val="00D8587D"/>
    <w:rsid w:val="00D8666A"/>
    <w:rsid w:val="00DC5BD9"/>
    <w:rsid w:val="00DE08B6"/>
    <w:rsid w:val="00E36955"/>
    <w:rsid w:val="00E43FBB"/>
    <w:rsid w:val="00E818B0"/>
    <w:rsid w:val="00E95DB7"/>
    <w:rsid w:val="00EC1560"/>
    <w:rsid w:val="00F339E6"/>
    <w:rsid w:val="00F41E2B"/>
    <w:rsid w:val="00F5046D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AutoShape 3"/>
        <o:r id="V:Rule7" type="connector" idref="#AutoShape 4"/>
        <o:r id="V:Rule8" type="connector" idref="#AutoShape 5"/>
        <o:r id="V:Rule9" type="connector" idref="#AutoShape 7"/>
        <o:r id="V:Rule10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BUNK</vt:lpstr>
    </vt:vector>
  </TitlesOfParts>
  <Company>DASD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BUNK</dc:title>
  <dc:creator>Image</dc:creator>
  <cp:lastModifiedBy>Front</cp:lastModifiedBy>
  <cp:revision>5</cp:revision>
  <cp:lastPrinted>2019-04-04T15:16:00Z</cp:lastPrinted>
  <dcterms:created xsi:type="dcterms:W3CDTF">2021-07-01T17:18:00Z</dcterms:created>
  <dcterms:modified xsi:type="dcterms:W3CDTF">2021-07-15T18:15:00Z</dcterms:modified>
</cp:coreProperties>
</file>